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64" w:rsidRDefault="00990C64" w:rsidP="00330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C64" w:rsidRDefault="00990C64" w:rsidP="00330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68D" w:rsidRDefault="00B4068D" w:rsidP="00990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990C64" w:rsidRDefault="00594D61" w:rsidP="00990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организованной </w:t>
      </w:r>
      <w:r w:rsidR="001B1262" w:rsidRPr="0033027E">
        <w:rPr>
          <w:rFonts w:ascii="Times New Roman" w:hAnsi="Times New Roman" w:cs="Times New Roman"/>
          <w:b/>
          <w:sz w:val="28"/>
          <w:szCs w:val="28"/>
        </w:rPr>
        <w:t>образовате</w:t>
      </w:r>
      <w:r w:rsidR="001B1262">
        <w:rPr>
          <w:rFonts w:ascii="Times New Roman" w:hAnsi="Times New Roman" w:cs="Times New Roman"/>
          <w:b/>
          <w:sz w:val="28"/>
          <w:szCs w:val="28"/>
        </w:rPr>
        <w:t>льно-коррекционной</w:t>
      </w:r>
      <w:r w:rsidR="00990C64">
        <w:rPr>
          <w:rFonts w:ascii="Times New Roman" w:hAnsi="Times New Roman" w:cs="Times New Roman"/>
          <w:b/>
          <w:sz w:val="28"/>
          <w:szCs w:val="28"/>
        </w:rPr>
        <w:t xml:space="preserve"> деятельности детей </w:t>
      </w:r>
    </w:p>
    <w:p w:rsidR="00594D61" w:rsidRDefault="001B1262" w:rsidP="00594D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разновозрастной</w:t>
      </w:r>
      <w:r w:rsidR="008E2E18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594D61">
        <w:rPr>
          <w:rFonts w:ascii="Times New Roman" w:hAnsi="Times New Roman" w:cs="Times New Roman"/>
          <w:b/>
          <w:sz w:val="28"/>
          <w:szCs w:val="28"/>
        </w:rPr>
        <w:t>ГКД</w:t>
      </w:r>
      <w:r w:rsidR="00594D61" w:rsidRPr="0033027E">
        <w:rPr>
          <w:rFonts w:ascii="Times New Roman" w:hAnsi="Times New Roman" w:cs="Times New Roman"/>
          <w:b/>
          <w:sz w:val="28"/>
          <w:szCs w:val="28"/>
        </w:rPr>
        <w:t>ОУ «</w:t>
      </w:r>
      <w:r w:rsidR="00594D61">
        <w:rPr>
          <w:rFonts w:ascii="Times New Roman" w:hAnsi="Times New Roman" w:cs="Times New Roman"/>
          <w:b/>
          <w:sz w:val="28"/>
          <w:szCs w:val="28"/>
        </w:rPr>
        <w:t xml:space="preserve">Детский </w:t>
      </w:r>
      <w:r w:rsidR="00594D61" w:rsidRPr="0033027E">
        <w:rPr>
          <w:rFonts w:ascii="Times New Roman" w:hAnsi="Times New Roman" w:cs="Times New Roman"/>
          <w:b/>
          <w:sz w:val="28"/>
          <w:szCs w:val="28"/>
        </w:rPr>
        <w:t>сад  компенсирующего типа для детей с нарушением зрения №71 г.</w:t>
      </w:r>
      <w:r w:rsidR="00594D61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="00594D61" w:rsidRPr="0033027E">
        <w:rPr>
          <w:rFonts w:ascii="Times New Roman" w:hAnsi="Times New Roman" w:cs="Times New Roman"/>
          <w:b/>
          <w:sz w:val="28"/>
          <w:szCs w:val="28"/>
        </w:rPr>
        <w:t>Донецк»</w:t>
      </w:r>
    </w:p>
    <w:p w:rsidR="00990C64" w:rsidRDefault="00990C64" w:rsidP="00330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B07FD8" w:rsidTr="00D01AE1">
        <w:tc>
          <w:tcPr>
            <w:tcW w:w="2376" w:type="dxa"/>
          </w:tcPr>
          <w:p w:rsidR="00B07FD8" w:rsidRPr="002F06A3" w:rsidRDefault="00B07FD8" w:rsidP="00D01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7195" w:type="dxa"/>
          </w:tcPr>
          <w:p w:rsidR="00B07FD8" w:rsidRPr="002F06A3" w:rsidRDefault="00B07FD8" w:rsidP="00D01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Организованная </w:t>
            </w:r>
            <w:r w:rsidR="00F0766A" w:rsidRPr="0033027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</w:t>
            </w:r>
            <w:r w:rsidR="00F07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льно-коррекционная </w:t>
            </w:r>
            <w:r w:rsidRPr="002F06A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B07FD8" w:rsidRPr="002F06A3" w:rsidRDefault="00B07FD8" w:rsidP="00D01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7FD8" w:rsidTr="00D01AE1">
        <w:tc>
          <w:tcPr>
            <w:tcW w:w="2376" w:type="dxa"/>
          </w:tcPr>
          <w:p w:rsidR="00B07FD8" w:rsidRPr="002F06A3" w:rsidRDefault="00B07FD8" w:rsidP="00D01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195" w:type="dxa"/>
          </w:tcPr>
          <w:p w:rsidR="004B002F" w:rsidRPr="002F06A3" w:rsidRDefault="00B07FD8" w:rsidP="004B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B002F" w:rsidRPr="002F06A3">
              <w:rPr>
                <w:rFonts w:ascii="Times New Roman" w:hAnsi="Times New Roman" w:cs="Times New Roman"/>
                <w:sz w:val="28"/>
                <w:szCs w:val="28"/>
              </w:rPr>
              <w:t>Поз</w:t>
            </w:r>
            <w:r w:rsidR="004B002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B002F" w:rsidRPr="002F06A3">
              <w:rPr>
                <w:rFonts w:ascii="Times New Roman" w:hAnsi="Times New Roman" w:cs="Times New Roman"/>
                <w:sz w:val="28"/>
                <w:szCs w:val="28"/>
              </w:rPr>
              <w:t>авательно-исследовательская деятельность (ознакомление с природой/окружающим миром).</w:t>
            </w:r>
          </w:p>
          <w:p w:rsidR="004B002F" w:rsidRDefault="00C115CB" w:rsidP="00C11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Музыкальная деятельность.</w:t>
            </w:r>
          </w:p>
          <w:p w:rsidR="00C115CB" w:rsidRPr="002F06A3" w:rsidRDefault="00C115CB" w:rsidP="00C11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FD8" w:rsidTr="00D01AE1">
        <w:tc>
          <w:tcPr>
            <w:tcW w:w="2376" w:type="dxa"/>
          </w:tcPr>
          <w:p w:rsidR="00B07FD8" w:rsidRPr="002F06A3" w:rsidRDefault="00B07FD8" w:rsidP="00D01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195" w:type="dxa"/>
          </w:tcPr>
          <w:p w:rsidR="00B07FD8" w:rsidRPr="002F06A3" w:rsidRDefault="00B07FD8" w:rsidP="00D01AE1">
            <w:pPr>
              <w:pStyle w:val="a4"/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Развитие речи.</w:t>
            </w:r>
          </w:p>
          <w:p w:rsidR="00B07FD8" w:rsidRDefault="00B07FD8" w:rsidP="00D01AE1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 (овладение основными движениями) в помещении.</w:t>
            </w:r>
          </w:p>
          <w:p w:rsidR="00C115CB" w:rsidRPr="002F06A3" w:rsidRDefault="00C115CB" w:rsidP="00D01AE1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FD8" w:rsidTr="00D01AE1">
        <w:tc>
          <w:tcPr>
            <w:tcW w:w="2376" w:type="dxa"/>
          </w:tcPr>
          <w:p w:rsidR="00B07FD8" w:rsidRPr="002F06A3" w:rsidRDefault="00B07FD8" w:rsidP="00D01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195" w:type="dxa"/>
          </w:tcPr>
          <w:p w:rsidR="00B07FD8" w:rsidRPr="002F06A3" w:rsidRDefault="00B07FD8" w:rsidP="00D01AE1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B07FD8" w:rsidRDefault="00B07FD8" w:rsidP="00D01AE1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 (овладение основными движениями) в помещении.</w:t>
            </w:r>
          </w:p>
          <w:p w:rsidR="00B07FD8" w:rsidRDefault="00B07FD8" w:rsidP="00D01AE1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3.Восприятие художе</w:t>
            </w:r>
            <w:r w:rsidR="00C115CB">
              <w:rPr>
                <w:rFonts w:ascii="Times New Roman" w:hAnsi="Times New Roman" w:cs="Times New Roman"/>
                <w:sz w:val="28"/>
                <w:szCs w:val="28"/>
              </w:rPr>
              <w:t>ственной литературы и фольклора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(вторая половина дня)</w:t>
            </w:r>
            <w:r w:rsidR="00C115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15CB" w:rsidRPr="002F06A3" w:rsidRDefault="00C115CB" w:rsidP="00D01AE1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FD8" w:rsidTr="00D01AE1">
        <w:tc>
          <w:tcPr>
            <w:tcW w:w="2376" w:type="dxa"/>
          </w:tcPr>
          <w:p w:rsidR="00B07FD8" w:rsidRPr="002F06A3" w:rsidRDefault="00B07FD8" w:rsidP="00D01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195" w:type="dxa"/>
          </w:tcPr>
          <w:p w:rsidR="00B07FD8" w:rsidRDefault="00B07FD8" w:rsidP="00D01AE1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1.Изобразительная деятельность (лепка/аппликация)</w:t>
            </w:r>
          </w:p>
          <w:p w:rsidR="00B07FD8" w:rsidRDefault="00B07FD8" w:rsidP="00D01AE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2.Музыкальная деятельность.</w:t>
            </w:r>
          </w:p>
          <w:p w:rsidR="00C115CB" w:rsidRPr="002F06A3" w:rsidRDefault="00C115CB" w:rsidP="00D01AE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FD8" w:rsidTr="00D01AE1">
        <w:tc>
          <w:tcPr>
            <w:tcW w:w="2376" w:type="dxa"/>
          </w:tcPr>
          <w:p w:rsidR="00B07FD8" w:rsidRPr="002F06A3" w:rsidRDefault="00B07FD8" w:rsidP="00D01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195" w:type="dxa"/>
          </w:tcPr>
          <w:p w:rsidR="00B07FD8" w:rsidRDefault="00B07FD8" w:rsidP="00D01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учителя – дефектолога.</w:t>
            </w:r>
          </w:p>
          <w:p w:rsidR="00B07FD8" w:rsidRDefault="00B07FD8" w:rsidP="00D01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Изобразительная деятельность (рисование).</w:t>
            </w:r>
          </w:p>
          <w:p w:rsidR="00B07FD8" w:rsidRDefault="00B07FD8" w:rsidP="00D01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Двигательная деятельность (овладение основными движениями)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прогулке.</w:t>
            </w:r>
          </w:p>
          <w:p w:rsidR="00C115CB" w:rsidRDefault="00C115CB" w:rsidP="00D01A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07FD8" w:rsidRDefault="00B07FD8" w:rsidP="00B07F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64" w:rsidRDefault="00990C64" w:rsidP="00330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68D" w:rsidRDefault="00B4068D" w:rsidP="00330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68D" w:rsidRDefault="00B4068D" w:rsidP="00330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68D" w:rsidRDefault="00B4068D" w:rsidP="00330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68D" w:rsidRDefault="00B4068D" w:rsidP="00330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68D" w:rsidRDefault="00B4068D" w:rsidP="00330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68D" w:rsidRDefault="00B4068D" w:rsidP="00330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5CB" w:rsidRDefault="00C115CB" w:rsidP="00330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D61" w:rsidRDefault="00594D61" w:rsidP="003302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27E" w:rsidRPr="0033027E" w:rsidRDefault="0033027E" w:rsidP="00EE78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67D" w:rsidRPr="0033027E" w:rsidRDefault="00B4068D" w:rsidP="002F06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Расписание</w:t>
      </w:r>
    </w:p>
    <w:p w:rsidR="0033027E" w:rsidRDefault="00594D61" w:rsidP="002F06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организованной </w:t>
      </w:r>
      <w:r w:rsidR="00D768E4" w:rsidRPr="0033027E">
        <w:rPr>
          <w:rFonts w:ascii="Times New Roman" w:hAnsi="Times New Roman" w:cs="Times New Roman"/>
          <w:b/>
          <w:sz w:val="28"/>
          <w:szCs w:val="28"/>
        </w:rPr>
        <w:t>образовате</w:t>
      </w:r>
      <w:r w:rsidR="00D768E4">
        <w:rPr>
          <w:rFonts w:ascii="Times New Roman" w:hAnsi="Times New Roman" w:cs="Times New Roman"/>
          <w:b/>
          <w:sz w:val="28"/>
          <w:szCs w:val="28"/>
        </w:rPr>
        <w:t xml:space="preserve">льно-коррекционной </w:t>
      </w:r>
      <w:r w:rsidR="0033027E" w:rsidRPr="0033027E">
        <w:rPr>
          <w:rFonts w:ascii="Times New Roman" w:hAnsi="Times New Roman" w:cs="Times New Roman"/>
          <w:b/>
          <w:sz w:val="28"/>
          <w:szCs w:val="28"/>
        </w:rPr>
        <w:t xml:space="preserve">деятельности детей </w:t>
      </w:r>
      <w:r w:rsidR="008E2E18" w:rsidRPr="0033027E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="008E2E18">
        <w:rPr>
          <w:rFonts w:ascii="Times New Roman" w:hAnsi="Times New Roman" w:cs="Times New Roman"/>
          <w:b/>
          <w:sz w:val="28"/>
          <w:szCs w:val="28"/>
        </w:rPr>
        <w:t xml:space="preserve">раннего возраста </w:t>
      </w:r>
      <w:r>
        <w:rPr>
          <w:rFonts w:ascii="Times New Roman" w:hAnsi="Times New Roman" w:cs="Times New Roman"/>
          <w:b/>
          <w:sz w:val="28"/>
          <w:szCs w:val="28"/>
        </w:rPr>
        <w:t>ГКД</w:t>
      </w:r>
      <w:r w:rsidR="0033027E" w:rsidRPr="0033027E">
        <w:rPr>
          <w:rFonts w:ascii="Times New Roman" w:hAnsi="Times New Roman" w:cs="Times New Roman"/>
          <w:b/>
          <w:sz w:val="28"/>
          <w:szCs w:val="28"/>
        </w:rPr>
        <w:t>ОУ «</w:t>
      </w:r>
      <w:r>
        <w:rPr>
          <w:rFonts w:ascii="Times New Roman" w:hAnsi="Times New Roman" w:cs="Times New Roman"/>
          <w:b/>
          <w:sz w:val="28"/>
          <w:szCs w:val="28"/>
        </w:rPr>
        <w:t xml:space="preserve">Детский </w:t>
      </w:r>
      <w:r w:rsidR="0033027E" w:rsidRPr="0033027E">
        <w:rPr>
          <w:rFonts w:ascii="Times New Roman" w:hAnsi="Times New Roman" w:cs="Times New Roman"/>
          <w:b/>
          <w:sz w:val="28"/>
          <w:szCs w:val="28"/>
        </w:rPr>
        <w:t>сад  компенсирующего типа для детей с нарушением зрения №71 г.</w:t>
      </w:r>
      <w:r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="0033027E" w:rsidRPr="0033027E">
        <w:rPr>
          <w:rFonts w:ascii="Times New Roman" w:hAnsi="Times New Roman" w:cs="Times New Roman"/>
          <w:b/>
          <w:sz w:val="28"/>
          <w:szCs w:val="28"/>
        </w:rPr>
        <w:t>Донецк»</w:t>
      </w:r>
    </w:p>
    <w:p w:rsidR="0033027E" w:rsidRDefault="0033027E" w:rsidP="003302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33027E" w:rsidTr="0033027E">
        <w:tc>
          <w:tcPr>
            <w:tcW w:w="2376" w:type="dxa"/>
          </w:tcPr>
          <w:p w:rsidR="0033027E" w:rsidRPr="002F06A3" w:rsidRDefault="0033027E" w:rsidP="00330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7195" w:type="dxa"/>
          </w:tcPr>
          <w:p w:rsidR="0033027E" w:rsidRPr="002F06A3" w:rsidRDefault="0033027E" w:rsidP="00330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</w:t>
            </w:r>
            <w:r w:rsidR="002F06A3" w:rsidRPr="002F06A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2F0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  <w:r w:rsidR="00F0766A" w:rsidRPr="0033027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</w:t>
            </w:r>
            <w:r w:rsidR="00F07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льно-коррекционная </w:t>
            </w:r>
            <w:r w:rsidRPr="002F06A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2F06A3" w:rsidRPr="002F06A3" w:rsidRDefault="002F06A3" w:rsidP="003302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027E" w:rsidTr="0033027E">
        <w:tc>
          <w:tcPr>
            <w:tcW w:w="2376" w:type="dxa"/>
          </w:tcPr>
          <w:p w:rsidR="0033027E" w:rsidRPr="002F06A3" w:rsidRDefault="002F06A3" w:rsidP="003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195" w:type="dxa"/>
          </w:tcPr>
          <w:p w:rsidR="00C115CB" w:rsidRDefault="002F06A3" w:rsidP="00C11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15CB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деятельность.</w:t>
            </w:r>
          </w:p>
          <w:p w:rsidR="00C115CB" w:rsidRDefault="002F06A3" w:rsidP="002F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15CB" w:rsidRPr="002F06A3">
              <w:rPr>
                <w:rFonts w:ascii="Times New Roman" w:hAnsi="Times New Roman" w:cs="Times New Roman"/>
                <w:sz w:val="28"/>
                <w:szCs w:val="28"/>
              </w:rPr>
              <w:t>Поз</w:t>
            </w:r>
            <w:r w:rsidR="00C115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115CB" w:rsidRPr="002F06A3">
              <w:rPr>
                <w:rFonts w:ascii="Times New Roman" w:hAnsi="Times New Roman" w:cs="Times New Roman"/>
                <w:sz w:val="28"/>
                <w:szCs w:val="28"/>
              </w:rPr>
              <w:t>авательно-исследовательская деятельность (ознакомление с природой/окружающим миром).</w:t>
            </w:r>
          </w:p>
          <w:p w:rsidR="004B002F" w:rsidRPr="002F06A3" w:rsidRDefault="004B002F" w:rsidP="00C11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27E" w:rsidTr="0033027E">
        <w:tc>
          <w:tcPr>
            <w:tcW w:w="2376" w:type="dxa"/>
          </w:tcPr>
          <w:p w:rsidR="0033027E" w:rsidRPr="002F06A3" w:rsidRDefault="002F06A3" w:rsidP="003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195" w:type="dxa"/>
          </w:tcPr>
          <w:p w:rsidR="0033027E" w:rsidRPr="002F06A3" w:rsidRDefault="002F06A3" w:rsidP="002F06A3">
            <w:pPr>
              <w:pStyle w:val="a4"/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Развитие речи.</w:t>
            </w:r>
          </w:p>
          <w:p w:rsidR="002F06A3" w:rsidRDefault="002F06A3" w:rsidP="002F06A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 (овладение основными движениями) в помещении.</w:t>
            </w:r>
          </w:p>
          <w:p w:rsidR="004B002F" w:rsidRPr="002F06A3" w:rsidRDefault="004B002F" w:rsidP="002F06A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27E" w:rsidTr="0033027E">
        <w:tc>
          <w:tcPr>
            <w:tcW w:w="2376" w:type="dxa"/>
          </w:tcPr>
          <w:p w:rsidR="0033027E" w:rsidRPr="002F06A3" w:rsidRDefault="002F06A3" w:rsidP="003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195" w:type="dxa"/>
          </w:tcPr>
          <w:p w:rsidR="004B002F" w:rsidRDefault="007C13FE" w:rsidP="007C13FE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B002F">
              <w:rPr>
                <w:rFonts w:ascii="Times New Roman" w:hAnsi="Times New Roman" w:cs="Times New Roman"/>
                <w:sz w:val="28"/>
                <w:szCs w:val="28"/>
              </w:rPr>
              <w:t>Сенсорное воспитание.</w:t>
            </w:r>
          </w:p>
          <w:p w:rsidR="002F06A3" w:rsidRDefault="007C13FE" w:rsidP="004B002F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F06A3" w:rsidRPr="002F06A3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деятельность (овладение основными движениями) </w:t>
            </w:r>
            <w:r w:rsidR="004B002F">
              <w:rPr>
                <w:rFonts w:ascii="Times New Roman" w:hAnsi="Times New Roman" w:cs="Times New Roman"/>
                <w:sz w:val="28"/>
                <w:szCs w:val="28"/>
              </w:rPr>
              <w:t xml:space="preserve">на прогулке. </w:t>
            </w:r>
          </w:p>
          <w:p w:rsidR="004B002F" w:rsidRPr="002F06A3" w:rsidRDefault="004B002F" w:rsidP="004B002F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27E" w:rsidTr="0033027E">
        <w:tc>
          <w:tcPr>
            <w:tcW w:w="2376" w:type="dxa"/>
          </w:tcPr>
          <w:p w:rsidR="0033027E" w:rsidRPr="002F06A3" w:rsidRDefault="002F06A3" w:rsidP="003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195" w:type="dxa"/>
          </w:tcPr>
          <w:p w:rsidR="004B002F" w:rsidRDefault="007C13FE" w:rsidP="004B002F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B002F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(лепка/аппликация)</w:t>
            </w:r>
          </w:p>
          <w:p w:rsidR="002F06A3" w:rsidRDefault="004B002F" w:rsidP="004B002F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 (овладение основными движениями</w:t>
            </w:r>
            <w:proofErr w:type="gramStart"/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 w:rsidRPr="002F06A3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помещении.</w:t>
            </w:r>
          </w:p>
          <w:p w:rsidR="004B002F" w:rsidRPr="002F06A3" w:rsidRDefault="004B002F" w:rsidP="004B002F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27E" w:rsidTr="0033027E">
        <w:tc>
          <w:tcPr>
            <w:tcW w:w="2376" w:type="dxa"/>
          </w:tcPr>
          <w:p w:rsidR="0033027E" w:rsidRPr="002F06A3" w:rsidRDefault="002F06A3" w:rsidP="003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195" w:type="dxa"/>
          </w:tcPr>
          <w:p w:rsidR="002F06A3" w:rsidRDefault="002F06A3" w:rsidP="002F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B002F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деятельность.</w:t>
            </w:r>
          </w:p>
          <w:p w:rsidR="0033027E" w:rsidRDefault="002F06A3" w:rsidP="002F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Изобразительная деятельность (рисование).</w:t>
            </w:r>
          </w:p>
          <w:p w:rsidR="002F06A3" w:rsidRDefault="002F06A3" w:rsidP="004B002F">
            <w:pPr>
              <w:pStyle w:val="a4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027E" w:rsidRDefault="0033027E" w:rsidP="003302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27E" w:rsidRDefault="0033027E" w:rsidP="003302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2C9" w:rsidRDefault="00A522C9" w:rsidP="003302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2C9" w:rsidRDefault="00A522C9" w:rsidP="003302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8E4" w:rsidRDefault="00D768E4" w:rsidP="003302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8E4" w:rsidRDefault="00D768E4" w:rsidP="003302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2C9" w:rsidRDefault="00A522C9" w:rsidP="003302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2C9" w:rsidRDefault="00A522C9" w:rsidP="003302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68D" w:rsidRDefault="00B4068D" w:rsidP="003302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2C9" w:rsidRPr="0033027E" w:rsidRDefault="00B4068D" w:rsidP="00A522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Расписание</w:t>
      </w:r>
    </w:p>
    <w:p w:rsidR="00594D61" w:rsidRDefault="00594D61" w:rsidP="00594D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организованной </w:t>
      </w:r>
      <w:r w:rsidR="00D768E4" w:rsidRPr="0033027E">
        <w:rPr>
          <w:rFonts w:ascii="Times New Roman" w:hAnsi="Times New Roman" w:cs="Times New Roman"/>
          <w:b/>
          <w:sz w:val="28"/>
          <w:szCs w:val="28"/>
        </w:rPr>
        <w:t>образовате</w:t>
      </w:r>
      <w:r w:rsidR="00D768E4">
        <w:rPr>
          <w:rFonts w:ascii="Times New Roman" w:hAnsi="Times New Roman" w:cs="Times New Roman"/>
          <w:b/>
          <w:sz w:val="28"/>
          <w:szCs w:val="28"/>
        </w:rPr>
        <w:t>льно-коррекционной</w:t>
      </w:r>
      <w:r w:rsidR="00B3123E">
        <w:rPr>
          <w:rFonts w:ascii="Times New Roman" w:hAnsi="Times New Roman" w:cs="Times New Roman"/>
          <w:b/>
          <w:sz w:val="28"/>
          <w:szCs w:val="28"/>
        </w:rPr>
        <w:t xml:space="preserve"> деятельности детей старшей</w:t>
      </w:r>
      <w:r w:rsidR="00A522C9" w:rsidRPr="0033027E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ГКД</w:t>
      </w:r>
      <w:r w:rsidRPr="0033027E">
        <w:rPr>
          <w:rFonts w:ascii="Times New Roman" w:hAnsi="Times New Roman" w:cs="Times New Roman"/>
          <w:b/>
          <w:sz w:val="28"/>
          <w:szCs w:val="28"/>
        </w:rPr>
        <w:t>ОУ «</w:t>
      </w:r>
      <w:r>
        <w:rPr>
          <w:rFonts w:ascii="Times New Roman" w:hAnsi="Times New Roman" w:cs="Times New Roman"/>
          <w:b/>
          <w:sz w:val="28"/>
          <w:szCs w:val="28"/>
        </w:rPr>
        <w:t xml:space="preserve">Детский </w:t>
      </w:r>
      <w:r w:rsidRPr="0033027E">
        <w:rPr>
          <w:rFonts w:ascii="Times New Roman" w:hAnsi="Times New Roman" w:cs="Times New Roman"/>
          <w:b/>
          <w:sz w:val="28"/>
          <w:szCs w:val="28"/>
        </w:rPr>
        <w:t>сад  компенсирующего типа для детей с нарушением зрения №71 г.</w:t>
      </w:r>
      <w:r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33027E">
        <w:rPr>
          <w:rFonts w:ascii="Times New Roman" w:hAnsi="Times New Roman" w:cs="Times New Roman"/>
          <w:b/>
          <w:sz w:val="28"/>
          <w:szCs w:val="28"/>
        </w:rPr>
        <w:t>Донецк»</w:t>
      </w:r>
    </w:p>
    <w:p w:rsidR="00594D61" w:rsidRDefault="00594D61" w:rsidP="00594D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B3123E" w:rsidRPr="002F06A3" w:rsidTr="00D01AE1">
        <w:tc>
          <w:tcPr>
            <w:tcW w:w="2376" w:type="dxa"/>
          </w:tcPr>
          <w:p w:rsidR="00B3123E" w:rsidRPr="002F06A3" w:rsidRDefault="00B3123E" w:rsidP="00D01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7195" w:type="dxa"/>
          </w:tcPr>
          <w:p w:rsidR="00B3123E" w:rsidRPr="002F06A3" w:rsidRDefault="00B3123E" w:rsidP="00D01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Организованная </w:t>
            </w:r>
            <w:r w:rsidR="00F0766A" w:rsidRPr="0033027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</w:t>
            </w:r>
            <w:r w:rsidR="00F07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льно-коррекционная </w:t>
            </w:r>
            <w:r w:rsidRPr="002F06A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B3123E" w:rsidRPr="002F06A3" w:rsidRDefault="00B3123E" w:rsidP="00D01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123E" w:rsidRPr="002F06A3" w:rsidTr="00D01AE1">
        <w:tc>
          <w:tcPr>
            <w:tcW w:w="2376" w:type="dxa"/>
          </w:tcPr>
          <w:p w:rsidR="00B3123E" w:rsidRPr="002F06A3" w:rsidRDefault="00B3123E" w:rsidP="00D01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195" w:type="dxa"/>
          </w:tcPr>
          <w:p w:rsidR="00B3123E" w:rsidRPr="002F06A3" w:rsidRDefault="00B3123E" w:rsidP="00D01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1.Поз</w:t>
            </w:r>
            <w:r w:rsidR="004B002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авательно-исследовательская деятельность (ознакомление с природой/окружающим миром).</w:t>
            </w:r>
          </w:p>
          <w:p w:rsidR="00B3123E" w:rsidRDefault="00B3123E" w:rsidP="00D01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 художественной литературы и фольклора.</w:t>
            </w:r>
          </w:p>
          <w:p w:rsidR="00B3123E" w:rsidRPr="002F06A3" w:rsidRDefault="00B3123E" w:rsidP="00B3123E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Двигательная деятельность (овладение основными движениями) в помещении.</w:t>
            </w:r>
          </w:p>
        </w:tc>
      </w:tr>
      <w:tr w:rsidR="00B3123E" w:rsidRPr="002F06A3" w:rsidTr="00D01AE1">
        <w:tc>
          <w:tcPr>
            <w:tcW w:w="2376" w:type="dxa"/>
          </w:tcPr>
          <w:p w:rsidR="00B3123E" w:rsidRPr="002F06A3" w:rsidRDefault="00B3123E" w:rsidP="00D01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195" w:type="dxa"/>
          </w:tcPr>
          <w:p w:rsidR="00B3123E" w:rsidRPr="002F06A3" w:rsidRDefault="00B3123E" w:rsidP="00D01AE1">
            <w:pPr>
              <w:pStyle w:val="a4"/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1.Занятие с педагогом-психологом.</w:t>
            </w:r>
          </w:p>
          <w:p w:rsidR="00B3123E" w:rsidRDefault="00B3123E" w:rsidP="00D01AE1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Музыкальная деятельность.</w:t>
            </w:r>
          </w:p>
          <w:p w:rsidR="00B3123E" w:rsidRPr="002F06A3" w:rsidRDefault="00B3123E" w:rsidP="00B3123E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Изобразительная деятельность (лепка/аппликация).</w:t>
            </w:r>
          </w:p>
        </w:tc>
      </w:tr>
      <w:tr w:rsidR="00B3123E" w:rsidRPr="002F06A3" w:rsidTr="00D01AE1">
        <w:tc>
          <w:tcPr>
            <w:tcW w:w="2376" w:type="dxa"/>
          </w:tcPr>
          <w:p w:rsidR="00B3123E" w:rsidRPr="002F06A3" w:rsidRDefault="00B3123E" w:rsidP="00D01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195" w:type="dxa"/>
          </w:tcPr>
          <w:p w:rsidR="00B3123E" w:rsidRPr="002F06A3" w:rsidRDefault="00B3123E" w:rsidP="00D01AE1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B3123E" w:rsidRPr="002F06A3" w:rsidRDefault="00B3123E" w:rsidP="00B3123E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 (овладение основными движениями) в помещении.</w:t>
            </w:r>
          </w:p>
        </w:tc>
      </w:tr>
      <w:tr w:rsidR="00B3123E" w:rsidRPr="002F06A3" w:rsidTr="00D01AE1">
        <w:tc>
          <w:tcPr>
            <w:tcW w:w="2376" w:type="dxa"/>
          </w:tcPr>
          <w:p w:rsidR="00B3123E" w:rsidRPr="002F06A3" w:rsidRDefault="00B3123E" w:rsidP="00D01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195" w:type="dxa"/>
          </w:tcPr>
          <w:p w:rsidR="00B3123E" w:rsidRDefault="00B3123E" w:rsidP="00D01AE1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1.Изобразительная деятельность (рисование).</w:t>
            </w:r>
          </w:p>
          <w:p w:rsidR="00B3123E" w:rsidRDefault="00B3123E" w:rsidP="00B31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Занятие учителя – дефектолога.</w:t>
            </w:r>
          </w:p>
          <w:p w:rsidR="00B3123E" w:rsidRPr="002F06A3" w:rsidRDefault="00B3123E" w:rsidP="00D01AE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 (овладение основными движениями)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прогулке.</w:t>
            </w:r>
          </w:p>
        </w:tc>
      </w:tr>
      <w:tr w:rsidR="00B3123E" w:rsidTr="00D01AE1">
        <w:tc>
          <w:tcPr>
            <w:tcW w:w="2376" w:type="dxa"/>
          </w:tcPr>
          <w:p w:rsidR="00B3123E" w:rsidRPr="002F06A3" w:rsidRDefault="00B3123E" w:rsidP="00D01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195" w:type="dxa"/>
          </w:tcPr>
          <w:p w:rsidR="00B3123E" w:rsidRDefault="00B3123E" w:rsidP="00D01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3123E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  <w:proofErr w:type="gramStart"/>
            <w:r w:rsidRPr="00B312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Учитель-логопед).</w:t>
            </w:r>
          </w:p>
          <w:p w:rsidR="00B3123E" w:rsidRDefault="00B3123E" w:rsidP="00B3123E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Музыкальная деятельность.</w:t>
            </w:r>
          </w:p>
          <w:p w:rsidR="00B3123E" w:rsidRDefault="00B3123E" w:rsidP="00B312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3.Конструктивная деятельность.</w:t>
            </w:r>
          </w:p>
        </w:tc>
      </w:tr>
    </w:tbl>
    <w:p w:rsidR="00A522C9" w:rsidRDefault="00A522C9" w:rsidP="003302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2C9" w:rsidRDefault="00A522C9" w:rsidP="003302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2C9" w:rsidRDefault="00A522C9" w:rsidP="003302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0BD" w:rsidRDefault="005520BD" w:rsidP="003302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0BD" w:rsidRDefault="005520BD" w:rsidP="003302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0BD" w:rsidRDefault="005520BD" w:rsidP="00990C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68D" w:rsidRDefault="00B4068D" w:rsidP="00990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68D" w:rsidRDefault="00B4068D" w:rsidP="00990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68D" w:rsidRDefault="00B4068D" w:rsidP="00990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68D" w:rsidRDefault="00B4068D" w:rsidP="00990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68D" w:rsidRDefault="00B4068D" w:rsidP="00990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68D" w:rsidRDefault="00B4068D" w:rsidP="00990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C64" w:rsidRPr="0033027E" w:rsidRDefault="00B4068D" w:rsidP="00990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Расписание</w:t>
      </w:r>
      <w:bookmarkStart w:id="0" w:name="_GoBack"/>
      <w:bookmarkEnd w:id="0"/>
    </w:p>
    <w:p w:rsidR="00594D61" w:rsidRDefault="00594D61" w:rsidP="00594D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организованной </w:t>
      </w:r>
      <w:r w:rsidR="00D768E4" w:rsidRPr="0033027E">
        <w:rPr>
          <w:rFonts w:ascii="Times New Roman" w:hAnsi="Times New Roman" w:cs="Times New Roman"/>
          <w:b/>
          <w:sz w:val="28"/>
          <w:szCs w:val="28"/>
        </w:rPr>
        <w:t>образовате</w:t>
      </w:r>
      <w:r w:rsidR="00D768E4">
        <w:rPr>
          <w:rFonts w:ascii="Times New Roman" w:hAnsi="Times New Roman" w:cs="Times New Roman"/>
          <w:b/>
          <w:sz w:val="28"/>
          <w:szCs w:val="28"/>
        </w:rPr>
        <w:t>льно-коррекционной</w:t>
      </w:r>
      <w:r w:rsidR="00990C64">
        <w:rPr>
          <w:rFonts w:ascii="Times New Roman" w:hAnsi="Times New Roman" w:cs="Times New Roman"/>
          <w:b/>
          <w:sz w:val="28"/>
          <w:szCs w:val="28"/>
        </w:rPr>
        <w:t xml:space="preserve"> деятельности детей подготовительной</w:t>
      </w:r>
      <w:r w:rsidR="00990C64" w:rsidRPr="0033027E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ГКД</w:t>
      </w:r>
      <w:r w:rsidRPr="0033027E">
        <w:rPr>
          <w:rFonts w:ascii="Times New Roman" w:hAnsi="Times New Roman" w:cs="Times New Roman"/>
          <w:b/>
          <w:sz w:val="28"/>
          <w:szCs w:val="28"/>
        </w:rPr>
        <w:t>ОУ «</w:t>
      </w:r>
      <w:r>
        <w:rPr>
          <w:rFonts w:ascii="Times New Roman" w:hAnsi="Times New Roman" w:cs="Times New Roman"/>
          <w:b/>
          <w:sz w:val="28"/>
          <w:szCs w:val="28"/>
        </w:rPr>
        <w:t xml:space="preserve">Детский </w:t>
      </w:r>
      <w:r w:rsidRPr="0033027E">
        <w:rPr>
          <w:rFonts w:ascii="Times New Roman" w:hAnsi="Times New Roman" w:cs="Times New Roman"/>
          <w:b/>
          <w:sz w:val="28"/>
          <w:szCs w:val="28"/>
        </w:rPr>
        <w:t>сад  компенсирующего типа для детей с нарушением зрения №71 г.</w:t>
      </w:r>
      <w:r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33027E">
        <w:rPr>
          <w:rFonts w:ascii="Times New Roman" w:hAnsi="Times New Roman" w:cs="Times New Roman"/>
          <w:b/>
          <w:sz w:val="28"/>
          <w:szCs w:val="28"/>
        </w:rPr>
        <w:t>Донецк»</w:t>
      </w:r>
    </w:p>
    <w:p w:rsidR="00594D61" w:rsidRDefault="00594D61" w:rsidP="00594D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990C64" w:rsidRPr="002F06A3" w:rsidTr="00D01AE1">
        <w:tc>
          <w:tcPr>
            <w:tcW w:w="2376" w:type="dxa"/>
          </w:tcPr>
          <w:p w:rsidR="00990C64" w:rsidRPr="002F06A3" w:rsidRDefault="00990C64" w:rsidP="00D01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7195" w:type="dxa"/>
          </w:tcPr>
          <w:p w:rsidR="00990C64" w:rsidRPr="002F06A3" w:rsidRDefault="00990C64" w:rsidP="00D01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Организованная </w:t>
            </w:r>
            <w:r w:rsidR="00F0766A" w:rsidRPr="0033027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</w:t>
            </w:r>
            <w:r w:rsidR="00F07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льно-коррекционная </w:t>
            </w:r>
            <w:r w:rsidRPr="002F06A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990C64" w:rsidRPr="002F06A3" w:rsidRDefault="00990C64" w:rsidP="00D01A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C64" w:rsidRPr="002F06A3" w:rsidTr="00D01AE1">
        <w:tc>
          <w:tcPr>
            <w:tcW w:w="2376" w:type="dxa"/>
          </w:tcPr>
          <w:p w:rsidR="00990C64" w:rsidRPr="002F06A3" w:rsidRDefault="00990C64" w:rsidP="00D01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195" w:type="dxa"/>
          </w:tcPr>
          <w:p w:rsidR="00990C64" w:rsidRPr="002F06A3" w:rsidRDefault="00990C64" w:rsidP="00D01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1.Поз</w:t>
            </w:r>
            <w:r w:rsidR="004B002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авательно-исследовательская деятельность (ознакомление с природой/окружающим миром).</w:t>
            </w:r>
          </w:p>
          <w:p w:rsidR="00990C64" w:rsidRDefault="00990C64" w:rsidP="00990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Изобразительная деятельность (лепка/аппликация).</w:t>
            </w:r>
          </w:p>
          <w:p w:rsidR="00990C64" w:rsidRDefault="00990C64" w:rsidP="00990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Двигательная деятельность (овладение основными движениями)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прогулке</w:t>
            </w: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0C64" w:rsidRPr="002F06A3" w:rsidRDefault="00990C64" w:rsidP="00990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C64" w:rsidRPr="002F06A3" w:rsidTr="00D01AE1">
        <w:tc>
          <w:tcPr>
            <w:tcW w:w="2376" w:type="dxa"/>
          </w:tcPr>
          <w:p w:rsidR="00990C64" w:rsidRPr="002F06A3" w:rsidRDefault="00990C64" w:rsidP="00D01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195" w:type="dxa"/>
          </w:tcPr>
          <w:p w:rsidR="00990C64" w:rsidRDefault="00990C64" w:rsidP="00990C64">
            <w:pPr>
              <w:pStyle w:val="a4"/>
              <w:numPr>
                <w:ilvl w:val="0"/>
                <w:numId w:val="1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Подготовка к обучению грамоте.</w:t>
            </w:r>
          </w:p>
          <w:p w:rsidR="00990C64" w:rsidRDefault="00990C64" w:rsidP="00990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C6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3123E">
              <w:rPr>
                <w:rFonts w:ascii="Times New Roman" w:hAnsi="Times New Roman" w:cs="Times New Roman"/>
                <w:sz w:val="28"/>
                <w:szCs w:val="28"/>
              </w:rPr>
              <w:t>Развитие речи.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(Учитель-логопед).</w:t>
            </w:r>
          </w:p>
          <w:p w:rsidR="00990C64" w:rsidRPr="00990C64" w:rsidRDefault="00990C64" w:rsidP="00990C6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90C64">
              <w:rPr>
                <w:rFonts w:ascii="Times New Roman" w:hAnsi="Times New Roman" w:cs="Times New Roman"/>
                <w:sz w:val="28"/>
                <w:szCs w:val="28"/>
              </w:rPr>
              <w:t>3. Музыкальная деятельность.</w:t>
            </w:r>
          </w:p>
          <w:p w:rsidR="00990C64" w:rsidRPr="00990C64" w:rsidRDefault="00990C64" w:rsidP="00990C64">
            <w:pPr>
              <w:pStyle w:val="a4"/>
              <w:numPr>
                <w:ilvl w:val="0"/>
                <w:numId w:val="4"/>
              </w:num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C64" w:rsidRPr="002F06A3" w:rsidRDefault="00990C64" w:rsidP="00990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C64" w:rsidRPr="002F06A3" w:rsidTr="00D01AE1">
        <w:tc>
          <w:tcPr>
            <w:tcW w:w="2376" w:type="dxa"/>
          </w:tcPr>
          <w:p w:rsidR="00990C64" w:rsidRPr="002F06A3" w:rsidRDefault="00990C64" w:rsidP="00D01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195" w:type="dxa"/>
          </w:tcPr>
          <w:p w:rsidR="00990C64" w:rsidRPr="002F06A3" w:rsidRDefault="00990C64" w:rsidP="00D01AE1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  <w:p w:rsidR="00D768E4" w:rsidRDefault="00990C64" w:rsidP="00D76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768E4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Восприятие художественной литературы и фольклора.</w:t>
            </w:r>
          </w:p>
          <w:p w:rsidR="00990C64" w:rsidRDefault="00D768E4" w:rsidP="00D01AE1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90C64" w:rsidRPr="002F06A3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 (овладение основными движениями) в помещении.</w:t>
            </w:r>
          </w:p>
          <w:p w:rsidR="00990C64" w:rsidRPr="002F06A3" w:rsidRDefault="00990C64" w:rsidP="00D768E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C64" w:rsidRPr="002F06A3" w:rsidTr="00D01AE1">
        <w:tc>
          <w:tcPr>
            <w:tcW w:w="2376" w:type="dxa"/>
          </w:tcPr>
          <w:p w:rsidR="00990C64" w:rsidRPr="002F06A3" w:rsidRDefault="00990C64" w:rsidP="00D01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195" w:type="dxa"/>
          </w:tcPr>
          <w:p w:rsidR="00990C64" w:rsidRDefault="00990C64" w:rsidP="00990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Занятие учителя – дефектолога.</w:t>
            </w:r>
          </w:p>
          <w:p w:rsidR="00990C64" w:rsidRDefault="00990C64" w:rsidP="00D01AE1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2.Изобразительная деятельность (рисование).</w:t>
            </w:r>
          </w:p>
          <w:p w:rsidR="00990C64" w:rsidRDefault="00990C64" w:rsidP="00990C6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 Музыкальная деятельность.</w:t>
            </w:r>
          </w:p>
          <w:p w:rsidR="00990C64" w:rsidRPr="002F06A3" w:rsidRDefault="00990C64" w:rsidP="00990C6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C64" w:rsidTr="00D01AE1">
        <w:tc>
          <w:tcPr>
            <w:tcW w:w="2376" w:type="dxa"/>
          </w:tcPr>
          <w:p w:rsidR="00990C64" w:rsidRPr="002F06A3" w:rsidRDefault="00990C64" w:rsidP="00D01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195" w:type="dxa"/>
          </w:tcPr>
          <w:p w:rsidR="00990C64" w:rsidRDefault="00990C64" w:rsidP="00D01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90C64">
              <w:rPr>
                <w:rFonts w:ascii="Times New Roman" w:hAnsi="Times New Roman" w:cs="Times New Roman"/>
                <w:sz w:val="28"/>
                <w:szCs w:val="28"/>
              </w:rPr>
              <w:t>Занятие с педагогом-психологом.</w:t>
            </w:r>
          </w:p>
          <w:p w:rsidR="00990C64" w:rsidRDefault="00990C64" w:rsidP="00990C6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Конструктивная деятельность.</w:t>
            </w:r>
          </w:p>
          <w:p w:rsidR="00990C64" w:rsidRDefault="00990C64" w:rsidP="00990C64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F06A3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Двигательная деятельность (овладение основными движениями) в помещении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0C64" w:rsidRDefault="00990C64" w:rsidP="00990C64">
            <w:pPr>
              <w:pStyle w:val="a4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90C64" w:rsidRPr="0033027E" w:rsidRDefault="00990C64" w:rsidP="00990C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0C64" w:rsidRPr="0033027E" w:rsidSect="0078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280C"/>
    <w:multiLevelType w:val="hybridMultilevel"/>
    <w:tmpl w:val="737CE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737B"/>
    <w:multiLevelType w:val="hybridMultilevel"/>
    <w:tmpl w:val="5966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F7F40"/>
    <w:multiLevelType w:val="hybridMultilevel"/>
    <w:tmpl w:val="5966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F13E3"/>
    <w:multiLevelType w:val="hybridMultilevel"/>
    <w:tmpl w:val="105C1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EF1"/>
    <w:rsid w:val="001B1262"/>
    <w:rsid w:val="002F06A3"/>
    <w:rsid w:val="0033027E"/>
    <w:rsid w:val="004B002F"/>
    <w:rsid w:val="005520BD"/>
    <w:rsid w:val="00594D61"/>
    <w:rsid w:val="00787C6E"/>
    <w:rsid w:val="007A7CA7"/>
    <w:rsid w:val="007C13FE"/>
    <w:rsid w:val="008E2E18"/>
    <w:rsid w:val="00990C64"/>
    <w:rsid w:val="00A522C9"/>
    <w:rsid w:val="00B07FD8"/>
    <w:rsid w:val="00B3123E"/>
    <w:rsid w:val="00B4068D"/>
    <w:rsid w:val="00C115CB"/>
    <w:rsid w:val="00D768E4"/>
    <w:rsid w:val="00DB467D"/>
    <w:rsid w:val="00EE780A"/>
    <w:rsid w:val="00F0766A"/>
    <w:rsid w:val="00F10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06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44109-DD7A-4CD9-A953-4BBA850D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16</cp:revision>
  <cp:lastPrinted>2019-09-20T08:25:00Z</cp:lastPrinted>
  <dcterms:created xsi:type="dcterms:W3CDTF">2018-09-20T10:32:00Z</dcterms:created>
  <dcterms:modified xsi:type="dcterms:W3CDTF">2024-10-12T07:46:00Z</dcterms:modified>
</cp:coreProperties>
</file>